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FF38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关于自主交收事宜的情况说明</w:t>
      </w:r>
    </w:p>
    <w:p w14:paraId="5C87463A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E09D83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我公司已与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达成合同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约定，本次交易采取线下自主交收的方式进行，本单交易相关事宜已在线下全部完成。</w:t>
      </w:r>
    </w:p>
    <w:p w14:paraId="22906864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E684F39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品 种：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</w:p>
    <w:p w14:paraId="7D1E9982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数 量：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</w:p>
    <w:p w14:paraId="4484A4FF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 价：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</w:p>
    <w:p w14:paraId="02160B16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总金额：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</w:p>
    <w:p w14:paraId="5E586538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6B936C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EA6FE5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63AD6E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特此说明</w:t>
      </w:r>
    </w:p>
    <w:p w14:paraId="7351196B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75BB70E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3C4BD3">
      <w:pPr>
        <w:ind w:left="6390" w:leftChars="1976" w:hanging="2240" w:hangingChars="7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公司名称：              （加盖公章）</w:t>
      </w:r>
    </w:p>
    <w:p w14:paraId="2FD42D5A">
      <w:pPr>
        <w:ind w:left="4790" w:leftChars="1976" w:hanging="640" w:hanging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    期：</w:t>
      </w:r>
    </w:p>
    <w:p w14:paraId="650044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B0ECE91-EFEC-4570-ACED-0C6AF510640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547173C-1CA0-49A2-B72A-E59E891F152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F8D2031-B640-4426-8247-798E2EFFA1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MDU1NTRhMDE2YzU0NjdmYWRkNmM2MWUyMjA5ZjkifQ=="/>
  </w:docVars>
  <w:rsids>
    <w:rsidRoot w:val="7CAB2F29"/>
    <w:rsid w:val="00E15234"/>
    <w:rsid w:val="01396E1E"/>
    <w:rsid w:val="0617479A"/>
    <w:rsid w:val="06747BF2"/>
    <w:rsid w:val="07FE2B6F"/>
    <w:rsid w:val="09620029"/>
    <w:rsid w:val="09E56329"/>
    <w:rsid w:val="0C637445"/>
    <w:rsid w:val="0D18753C"/>
    <w:rsid w:val="0EF12AE6"/>
    <w:rsid w:val="0F9D4A1B"/>
    <w:rsid w:val="12055733"/>
    <w:rsid w:val="126D2DCB"/>
    <w:rsid w:val="13F6294C"/>
    <w:rsid w:val="16EA2C3C"/>
    <w:rsid w:val="19BD6367"/>
    <w:rsid w:val="1A734CF7"/>
    <w:rsid w:val="1A9D5759"/>
    <w:rsid w:val="1CF05483"/>
    <w:rsid w:val="214B2529"/>
    <w:rsid w:val="21726588"/>
    <w:rsid w:val="22F62969"/>
    <w:rsid w:val="232F5A30"/>
    <w:rsid w:val="27F356C9"/>
    <w:rsid w:val="2BB37649"/>
    <w:rsid w:val="31466869"/>
    <w:rsid w:val="37056947"/>
    <w:rsid w:val="37377380"/>
    <w:rsid w:val="38D31F61"/>
    <w:rsid w:val="392447B1"/>
    <w:rsid w:val="3D0C0967"/>
    <w:rsid w:val="3F7E01CF"/>
    <w:rsid w:val="430C640E"/>
    <w:rsid w:val="442739F1"/>
    <w:rsid w:val="44332C7D"/>
    <w:rsid w:val="44452C3A"/>
    <w:rsid w:val="49957F36"/>
    <w:rsid w:val="4A3A24A8"/>
    <w:rsid w:val="4A9621B8"/>
    <w:rsid w:val="4C080E93"/>
    <w:rsid w:val="4C435813"/>
    <w:rsid w:val="4D500EA0"/>
    <w:rsid w:val="513B512C"/>
    <w:rsid w:val="52A80F18"/>
    <w:rsid w:val="53BB2B4A"/>
    <w:rsid w:val="58782EFD"/>
    <w:rsid w:val="5ABC17C7"/>
    <w:rsid w:val="5EC155FD"/>
    <w:rsid w:val="5F2B2A77"/>
    <w:rsid w:val="607448F1"/>
    <w:rsid w:val="607D5554"/>
    <w:rsid w:val="614E570A"/>
    <w:rsid w:val="627719F9"/>
    <w:rsid w:val="652A599B"/>
    <w:rsid w:val="6CD27707"/>
    <w:rsid w:val="6D3B2A1F"/>
    <w:rsid w:val="6F9B59F7"/>
    <w:rsid w:val="71566079"/>
    <w:rsid w:val="731036B8"/>
    <w:rsid w:val="76E77774"/>
    <w:rsid w:val="77DD1C4E"/>
    <w:rsid w:val="7C39281F"/>
    <w:rsid w:val="7CAB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110</Characters>
  <Lines>0</Lines>
  <Paragraphs>0</Paragraphs>
  <TotalTime>77</TotalTime>
  <ScaleCrop>false</ScaleCrop>
  <LinksUpToDate>false</LinksUpToDate>
  <CharactersWithSpaces>111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2024-06-19T01:30:00Z</dcterms:created>
  <dc:creator>乳业交易中心</dc:creator>
  <cp:lastModifiedBy>梦蝶雨蓝</cp:lastModifiedBy>
  <cp:lastPrinted>2025-11-05T01:26:38Z</cp:lastPrinted>
  <dcterms:modified xsi:type="dcterms:W3CDTF">2025-11-05T01:31:07Z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804A34AD3E80494F87E9AF3FEA0E5948_13</vt:lpwstr>
  </property>
  <property fmtid="{D5CDD505-2E9C-101B-9397-08002B2CF9AE}" pid="4" name="KSOTemplateDocerSaveRecord">
    <vt:lpwstr>eyJoZGlkIjoiNGQ4YTQzOTE1MDIyMGEzNzRhY2MyYjM5NTMwMDEzZWQiLCJ1c2VySWQiOiIzNzM3ODIzOTEifQ==</vt:lpwstr>
  </property>
</Properties>
</file>